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363"/>
        <w:gridCol w:w="9716"/>
        <w:gridCol w:w="422"/>
        <w:gridCol w:w="210"/>
      </w:tblGrid>
      <w:tr w:rsidR="00D238D4" w:rsidRPr="00D238D4" w:rsidTr="00D238D4">
        <w:trPr>
          <w:tblCellSpacing w:w="0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D238D4" w:rsidRPr="00D238D4" w:rsidRDefault="00D238D4" w:rsidP="00D2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38D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it-IT"/>
              </w:rPr>
              <w:drawing>
                <wp:inline distT="0" distB="0" distL="0" distR="0" wp14:anchorId="0BA567E3" wp14:editId="638F2DCE">
                  <wp:extent cx="6915150" cy="971550"/>
                  <wp:effectExtent l="0" t="0" r="0" b="0"/>
                  <wp:docPr id="1" name="Immagine 1" descr="http://www.linkeds.net/images/porcuimpiati_01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linkeds.net/images/porcuimpiati_01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8D4" w:rsidRPr="00D238D4" w:rsidTr="00D238D4">
        <w:trPr>
          <w:tblCellSpacing w:w="0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D238D4" w:rsidRPr="00D238D4" w:rsidRDefault="00D238D4" w:rsidP="00D2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38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6DD1679" wp14:editId="6AB3E33E">
                  <wp:extent cx="6915150" cy="38100"/>
                  <wp:effectExtent l="0" t="0" r="0" b="0"/>
                  <wp:docPr id="2" name="Immagine 2" descr="http://www.linkeds.net/images/porcuimpiati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linkeds.net/images/porcuimpiati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0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8D4" w:rsidRPr="00D238D4" w:rsidTr="00D238D4">
        <w:trPr>
          <w:trHeight w:val="450"/>
          <w:tblCellSpacing w:w="0" w:type="dxa"/>
          <w:jc w:val="center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D238D4" w:rsidRPr="00D238D4" w:rsidRDefault="00D238D4" w:rsidP="00D2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38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2219FB6" wp14:editId="2EF8C8F5">
                  <wp:extent cx="400050" cy="314325"/>
                  <wp:effectExtent l="0" t="0" r="0" b="9525"/>
                  <wp:docPr id="3" name="Immagine 3" descr="http://www.linkeds.net/images/porcuimpiati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linkeds.net/images/porcuimpiati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5" w:type="dxa"/>
            <w:shd w:val="clear" w:color="auto" w:fill="727272"/>
            <w:vAlign w:val="center"/>
            <w:hideMark/>
          </w:tcPr>
          <w:p w:rsidR="00D238D4" w:rsidRPr="00D238D4" w:rsidRDefault="00BC4768" w:rsidP="00781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u w:val="single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u w:val="single"/>
                <w:lang w:eastAsia="it-IT"/>
              </w:rPr>
              <w:t>L’</w:t>
            </w:r>
            <w:r w:rsidR="0078188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u w:val="single"/>
                <w:lang w:eastAsia="it-IT"/>
              </w:rPr>
              <w:t xml:space="preserve"> UNICO MODO PER PROTEGGERSI DA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u w:val="single"/>
                <w:lang w:eastAsia="it-IT"/>
              </w:rPr>
              <w:t xml:space="preserve">I FURTI E QUELLO DI SATURARE GLI AMBIENTI IN MODO DA </w:t>
            </w:r>
            <w:r w:rsidR="0078188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u w:val="single"/>
                <w:lang w:eastAsia="it-IT"/>
              </w:rPr>
              <w:t>RENDERE TUTTO INVISIBILE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D238D4" w:rsidRPr="00D238D4" w:rsidRDefault="00D238D4" w:rsidP="00D2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38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9422F8E" wp14:editId="1B27182E">
                  <wp:extent cx="390525" cy="314325"/>
                  <wp:effectExtent l="0" t="0" r="9525" b="9525"/>
                  <wp:docPr id="4" name="Immagine 4" descr="http://www.linkeds.net/images/porcuimpiati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linkeds.net/images/porcuimpiati_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8D4" w:rsidRPr="00D238D4" w:rsidTr="00D238D4">
        <w:trPr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:rsidR="00D238D4" w:rsidRPr="00D238D4" w:rsidRDefault="00D238D4" w:rsidP="00D2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D238D4" w:rsidRPr="00D238D4" w:rsidRDefault="00D238D4" w:rsidP="00D2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38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5D75C06" wp14:editId="71F23EAC">
                  <wp:extent cx="6124575" cy="28575"/>
                  <wp:effectExtent l="0" t="0" r="9525" b="9525"/>
                  <wp:docPr id="5" name="Immagine 5" descr="http://www.linkeds.net/images/porcuimpiati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linkeds.net/images/porcuimpiati_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575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D238D4" w:rsidRPr="00D238D4" w:rsidRDefault="00D238D4" w:rsidP="00D2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238D4" w:rsidRPr="00D238D4" w:rsidTr="00D238D4">
        <w:trPr>
          <w:tblCellSpacing w:w="0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D238D4" w:rsidRPr="00D238D4" w:rsidRDefault="00D238D4" w:rsidP="00D2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238D4" w:rsidRPr="00D238D4" w:rsidTr="00D238D4">
        <w:trPr>
          <w:tblCellSpacing w:w="0" w:type="dxa"/>
          <w:jc w:val="center"/>
        </w:trPr>
        <w:tc>
          <w:tcPr>
            <w:tcW w:w="0" w:type="auto"/>
            <w:hideMark/>
          </w:tcPr>
          <w:p w:rsidR="00D238D4" w:rsidRPr="00D238D4" w:rsidRDefault="00D238D4" w:rsidP="00D2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38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55B4D48" wp14:editId="4AB0CCA6">
                  <wp:extent cx="171450" cy="4953000"/>
                  <wp:effectExtent l="0" t="0" r="0" b="0"/>
                  <wp:docPr id="7" name="Immagine 7" descr="http://www.linkeds.net/images/porcuimpiati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linkeds.net/images/porcuimpiati_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495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5" w:type="dxa"/>
            <w:gridSpan w:val="3"/>
            <w:vAlign w:val="center"/>
            <w:hideMark/>
          </w:tcPr>
          <w:p w:rsidR="00BC4768" w:rsidRDefault="00BC4768" w:rsidP="00781881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781881" w:rsidRPr="00781881" w:rsidRDefault="00781881" w:rsidP="0078188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/>
                <w:bCs/>
                <w:caps/>
                <w:kern w:val="36"/>
                <w:sz w:val="32"/>
                <w:szCs w:val="32"/>
                <w:u w:val="single"/>
                <w:lang w:eastAsia="it-IT"/>
              </w:rPr>
            </w:pPr>
            <w:r w:rsidRPr="00781881">
              <w:rPr>
                <w:rFonts w:ascii="Trebuchet MS" w:eastAsia="Times New Roman" w:hAnsi="Trebuchet MS" w:cs="Times New Roman"/>
                <w:b/>
                <w:bCs/>
                <w:caps/>
                <w:kern w:val="36"/>
                <w:sz w:val="32"/>
                <w:szCs w:val="32"/>
                <w:u w:val="single"/>
                <w:lang w:eastAsia="it-IT"/>
              </w:rPr>
              <w:t>NOVITA’</w:t>
            </w:r>
          </w:p>
          <w:p w:rsidR="00BC4768" w:rsidRPr="00BC4768" w:rsidRDefault="00BC4768" w:rsidP="00BC4768">
            <w:pPr>
              <w:shd w:val="clear" w:color="auto" w:fill="FFFFFF"/>
              <w:spacing w:before="100" w:beforeAutospacing="1" w:after="100" w:afterAutospacing="1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caps/>
                <w:kern w:val="36"/>
                <w:sz w:val="20"/>
                <w:szCs w:val="20"/>
                <w:lang w:eastAsia="it-IT"/>
              </w:rPr>
            </w:pPr>
            <w:r w:rsidRPr="00BC4768">
              <w:rPr>
                <w:rFonts w:ascii="Trebuchet MS" w:eastAsia="Times New Roman" w:hAnsi="Trebuchet MS" w:cs="Times New Roman"/>
                <w:b/>
                <w:bCs/>
                <w:caps/>
                <w:kern w:val="36"/>
                <w:sz w:val="20"/>
                <w:szCs w:val="20"/>
                <w:lang w:eastAsia="it-IT"/>
              </w:rPr>
              <w:t xml:space="preserve"> IL SISTEMA NEBBIOGENO ANTINTRUSIONE</w:t>
            </w:r>
          </w:p>
          <w:p w:rsidR="00BC4768" w:rsidRPr="00BC4768" w:rsidRDefault="00BC4768" w:rsidP="00BC4768">
            <w:pPr>
              <w:shd w:val="clear" w:color="auto" w:fill="FFFFFF"/>
              <w:spacing w:before="100" w:beforeAutospacing="1" w:after="100" w:afterAutospacing="1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caps/>
                <w:kern w:val="36"/>
                <w:sz w:val="20"/>
                <w:szCs w:val="20"/>
                <w:lang w:eastAsia="it-IT"/>
              </w:rPr>
            </w:pPr>
            <w:r w:rsidRPr="00BC4768">
              <w:rPr>
                <w:rFonts w:ascii="Trebuchet MS" w:eastAsia="Times New Roman" w:hAnsi="Trebuchet MS" w:cs="Times New Roman"/>
                <w:b/>
                <w:bCs/>
                <w:caps/>
                <w:kern w:val="36"/>
                <w:sz w:val="20"/>
                <w:szCs w:val="20"/>
                <w:lang w:eastAsia="it-IT"/>
              </w:rPr>
              <w:t>LA tecnologia... mette il turbo!</w:t>
            </w:r>
          </w:p>
          <w:p w:rsidR="00BC4768" w:rsidRPr="00BC4768" w:rsidRDefault="00BC4768" w:rsidP="00BC4768">
            <w:pPr>
              <w:shd w:val="clear" w:color="auto" w:fill="FFFFFF"/>
              <w:spacing w:before="100" w:beforeAutospacing="1" w:after="100" w:afterAutospacing="1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caps/>
                <w:kern w:val="36"/>
                <w:sz w:val="20"/>
                <w:szCs w:val="20"/>
                <w:lang w:eastAsia="it-IT"/>
              </w:rPr>
            </w:pPr>
            <w:r w:rsidRPr="00BC4768">
              <w:rPr>
                <w:rFonts w:ascii="Trebuchet MS" w:eastAsia="Times New Roman" w:hAnsi="Trebuchet MS" w:cs="Times New Roman"/>
                <w:b/>
                <w:bCs/>
                <w:caps/>
                <w:kern w:val="36"/>
                <w:sz w:val="20"/>
                <w:szCs w:val="20"/>
                <w:lang w:eastAsia="it-IT"/>
              </w:rPr>
              <w:t>non basta avere un impianto antintrusione o di vi</w:t>
            </w:r>
            <w:r w:rsidR="00781881">
              <w:rPr>
                <w:rFonts w:ascii="Trebuchet MS" w:eastAsia="Times New Roman" w:hAnsi="Trebuchet MS" w:cs="Times New Roman"/>
                <w:b/>
                <w:bCs/>
                <w:caps/>
                <w:kern w:val="36"/>
                <w:sz w:val="20"/>
                <w:szCs w:val="20"/>
                <w:lang w:eastAsia="it-IT"/>
              </w:rPr>
              <w:t>deorveglianza, quSTO SISTEMA RIVOLUZIONARIO</w:t>
            </w:r>
            <w:r w:rsidRPr="00BC4768">
              <w:rPr>
                <w:rFonts w:ascii="Trebuchet MS" w:eastAsia="Times New Roman" w:hAnsi="Trebuchet MS" w:cs="Times New Roman"/>
                <w:b/>
                <w:bCs/>
                <w:caps/>
                <w:kern w:val="36"/>
                <w:sz w:val="20"/>
                <w:szCs w:val="20"/>
                <w:lang w:eastAsia="it-IT"/>
              </w:rPr>
              <w:t xml:space="preserve"> e </w:t>
            </w:r>
          </w:p>
          <w:p w:rsidR="00BC4768" w:rsidRDefault="00BC4768" w:rsidP="00BC4768">
            <w:pPr>
              <w:shd w:val="clear" w:color="auto" w:fill="FFFFFF"/>
              <w:spacing w:before="100" w:beforeAutospacing="1" w:after="100" w:afterAutospacing="1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caps/>
                <w:kern w:val="36"/>
                <w:sz w:val="20"/>
                <w:szCs w:val="20"/>
                <w:lang w:eastAsia="it-IT"/>
              </w:rPr>
            </w:pPr>
            <w:r w:rsidRPr="00BC4768">
              <w:rPr>
                <w:rFonts w:ascii="Trebuchet MS" w:eastAsia="Times New Roman" w:hAnsi="Trebuchet MS" w:cs="Times New Roman"/>
                <w:b/>
                <w:bCs/>
                <w:caps/>
                <w:kern w:val="36"/>
                <w:sz w:val="20"/>
                <w:szCs w:val="20"/>
                <w:lang w:eastAsia="it-IT"/>
              </w:rPr>
              <w:t>l’ unic</w:t>
            </w:r>
            <w:r w:rsidR="00781881">
              <w:rPr>
                <w:rFonts w:ascii="Trebuchet MS" w:eastAsia="Times New Roman" w:hAnsi="Trebuchet MS" w:cs="Times New Roman"/>
                <w:b/>
                <w:bCs/>
                <w:caps/>
                <w:kern w:val="36"/>
                <w:sz w:val="20"/>
                <w:szCs w:val="20"/>
                <w:lang w:eastAsia="it-IT"/>
              </w:rPr>
              <w:t>O</w:t>
            </w:r>
            <w:bookmarkStart w:id="0" w:name="_GoBack"/>
            <w:bookmarkEnd w:id="0"/>
            <w:r w:rsidRPr="00BC4768">
              <w:rPr>
                <w:rFonts w:ascii="Trebuchet MS" w:eastAsia="Times New Roman" w:hAnsi="Trebuchet MS" w:cs="Times New Roman"/>
                <w:b/>
                <w:bCs/>
                <w:caps/>
                <w:kern w:val="36"/>
                <w:sz w:val="20"/>
                <w:szCs w:val="20"/>
                <w:lang w:eastAsia="it-IT"/>
              </w:rPr>
              <w:t xml:space="preserve"> che protegge veramente qualsiasi localE E I LORO PROPRIETARI.</w:t>
            </w:r>
          </w:p>
          <w:p w:rsidR="00781881" w:rsidRDefault="00781881" w:rsidP="00BC4768">
            <w:pPr>
              <w:shd w:val="clear" w:color="auto" w:fill="FFFFFF"/>
              <w:spacing w:before="100" w:beforeAutospacing="1" w:after="100" w:afterAutospacing="1" w:line="240" w:lineRule="auto"/>
              <w:outlineLvl w:val="0"/>
              <w:rPr>
                <w:rFonts w:ascii="Trebuchet MS" w:eastAsia="Times New Roman" w:hAnsi="Trebuchet MS" w:cs="Times New Roman"/>
                <w:b/>
                <w:bCs/>
                <w:caps/>
                <w:kern w:val="36"/>
                <w:sz w:val="20"/>
                <w:szCs w:val="20"/>
                <w:lang w:eastAsia="it-IT"/>
              </w:rPr>
            </w:pPr>
          </w:p>
          <w:p w:rsidR="00781881" w:rsidRPr="00BC4768" w:rsidRDefault="00781881" w:rsidP="0078188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outlineLvl w:val="0"/>
              <w:rPr>
                <w:rFonts w:ascii="Trebuchet MS" w:eastAsia="Times New Roman" w:hAnsi="Trebuchet MS" w:cs="Times New Roman"/>
                <w:b/>
                <w:bCs/>
                <w:caps/>
                <w:kern w:val="36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aps/>
                <w:kern w:val="36"/>
                <w:sz w:val="20"/>
                <w:szCs w:val="20"/>
                <w:lang w:eastAsia="it-IT"/>
              </w:rPr>
              <w:t>IL MODELLO “qumulis” SATURA UN AMBIENTE DI 400 METRI CUBI IN 60 SECONDI, SENZA LASCIARE ALLA FINE DEL CICLO DI ALLARME NESSUNA TRACCIA.</w:t>
            </w:r>
          </w:p>
          <w:p w:rsidR="00BC4768" w:rsidRPr="00BC4768" w:rsidRDefault="00BC4768" w:rsidP="00781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C4768" w:rsidRPr="00BC4768" w:rsidRDefault="00BC4768" w:rsidP="00BC4768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noProof/>
                <w:sz w:val="24"/>
                <w:szCs w:val="24"/>
                <w:lang w:eastAsia="it-IT"/>
              </w:rPr>
            </w:pPr>
            <w:r>
              <w:rPr>
                <w:rFonts w:ascii="Trebuchet MS" w:eastAsia="Times New Roman" w:hAnsi="Trebuchet MS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1333500" cy="2085975"/>
                  <wp:effectExtent l="0" t="0" r="0" b="9525"/>
                  <wp:docPr id="20" name="Immagine 20" descr="PROTECT 600 Fog Cannon for security fog protection in small spa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ROTECT 600 Fog Cannon for security fog protection in small spa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768" w:rsidRPr="00BC4768" w:rsidRDefault="00BC4768" w:rsidP="00BC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BC4768" w:rsidRPr="00BC4768" w:rsidRDefault="00BC4768" w:rsidP="00BC4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tbl>
            <w:tblPr>
              <w:tblW w:w="10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51"/>
              <w:gridCol w:w="932"/>
              <w:gridCol w:w="1617"/>
              <w:gridCol w:w="1822"/>
              <w:gridCol w:w="3969"/>
            </w:tblGrid>
            <w:tr w:rsidR="00BC4768" w:rsidRPr="00BC4768" w:rsidTr="005D7163">
              <w:trPr>
                <w:trHeight w:val="722"/>
              </w:trPr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4768" w:rsidRPr="00BC4768" w:rsidRDefault="00BC4768" w:rsidP="00BC4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BC47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MODELLO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4768" w:rsidRPr="00BC4768" w:rsidRDefault="00BC4768" w:rsidP="00BC4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BC47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METRI</w:t>
                  </w:r>
                </w:p>
                <w:p w:rsidR="00BC4768" w:rsidRPr="00BC4768" w:rsidRDefault="00BC4768" w:rsidP="00BC4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BC47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CUBI</w:t>
                  </w:r>
                </w:p>
                <w:p w:rsidR="00BC4768" w:rsidRPr="00BC4768" w:rsidRDefault="00BC4768" w:rsidP="00BC4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BC47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MAX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768" w:rsidRPr="00BC4768" w:rsidRDefault="00BC4768" w:rsidP="00BC4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BC47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CONSUMO IN STANDBY</w:t>
                  </w:r>
                </w:p>
                <w:p w:rsidR="00BC4768" w:rsidRPr="00BC4768" w:rsidRDefault="00BC4768" w:rsidP="00BC4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BC47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MIN/MAX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768" w:rsidRPr="00BC4768" w:rsidRDefault="00BC4768" w:rsidP="00BC4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BC47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TEMPO DI SATURAZIONE</w:t>
                  </w:r>
                </w:p>
                <w:p w:rsidR="00BC4768" w:rsidRPr="00BC4768" w:rsidRDefault="00BC4768" w:rsidP="00BC4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BC47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DEL LOCALE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4768" w:rsidRPr="00BC4768" w:rsidRDefault="00BC4768" w:rsidP="00BC4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C4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PREZZO INSTALLATO </w:t>
                  </w:r>
                </w:p>
                <w:p w:rsidR="00BC4768" w:rsidRPr="00BC4768" w:rsidRDefault="00BC4768" w:rsidP="00BC4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C4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IVA COMPRESA</w:t>
                  </w:r>
                </w:p>
                <w:p w:rsidR="00BC4768" w:rsidRPr="00BC4768" w:rsidRDefault="00BC4768" w:rsidP="00BC4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BC47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</w:tr>
            <w:tr w:rsidR="00BC4768" w:rsidRPr="00BC4768" w:rsidTr="005D7163">
              <w:trPr>
                <w:trHeight w:val="298"/>
              </w:trPr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4768" w:rsidRPr="00BC4768" w:rsidRDefault="00BC4768" w:rsidP="00BC4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BC47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QUMULUS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4768" w:rsidRPr="00BC4768" w:rsidRDefault="00BC4768" w:rsidP="00BC4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BC47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400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768" w:rsidRPr="00BC4768" w:rsidRDefault="00BC4768" w:rsidP="00BC4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BC47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 xml:space="preserve"> 5/10W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768" w:rsidRPr="00BC4768" w:rsidRDefault="00BC4768" w:rsidP="00BC4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BC47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60”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4768" w:rsidRPr="00BC4768" w:rsidRDefault="00BC4768" w:rsidP="00BC4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it-IT"/>
                    </w:rPr>
                  </w:pPr>
                  <w:r w:rsidRPr="00BC476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it-IT"/>
                    </w:rPr>
                    <w:t>€. 1.800,00</w:t>
                  </w:r>
                </w:p>
              </w:tc>
            </w:tr>
            <w:tr w:rsidR="00BC4768" w:rsidRPr="00BC4768" w:rsidTr="005D7163">
              <w:trPr>
                <w:trHeight w:val="298"/>
              </w:trPr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4768" w:rsidRPr="00BC4768" w:rsidRDefault="00BC4768" w:rsidP="00BC4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BC47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600I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4768" w:rsidRPr="00BC4768" w:rsidRDefault="00BC4768" w:rsidP="00BC4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BC47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800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768" w:rsidRPr="00BC4768" w:rsidRDefault="00BC4768" w:rsidP="00BC4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BC47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5/10W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768" w:rsidRPr="00BC4768" w:rsidRDefault="00BC4768" w:rsidP="00BC4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BC47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60”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4768" w:rsidRPr="00BC4768" w:rsidRDefault="00BC4768" w:rsidP="00BC4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it-IT"/>
                    </w:rPr>
                  </w:pPr>
                  <w:r w:rsidRPr="00BC476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it-IT"/>
                    </w:rPr>
                    <w:t>€. 2.400,00</w:t>
                  </w:r>
                </w:p>
              </w:tc>
            </w:tr>
            <w:tr w:rsidR="00BC4768" w:rsidRPr="00BC4768" w:rsidTr="005D7163">
              <w:trPr>
                <w:trHeight w:val="298"/>
              </w:trPr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4768" w:rsidRPr="00BC4768" w:rsidRDefault="00BC4768" w:rsidP="00BC4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BC47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1100I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4768" w:rsidRPr="00BC4768" w:rsidRDefault="00BC4768" w:rsidP="00BC4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BC47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1400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768" w:rsidRPr="00BC4768" w:rsidRDefault="00BC4768" w:rsidP="00BC4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BC47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5/10W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4768" w:rsidRPr="00BC4768" w:rsidRDefault="00BC4768" w:rsidP="00BC4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</w:pPr>
                  <w:r w:rsidRPr="00BC476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it-IT"/>
                    </w:rPr>
                    <w:t>60”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C4768" w:rsidRPr="00BC4768" w:rsidRDefault="00BC4768" w:rsidP="00BC47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it-IT"/>
                    </w:rPr>
                  </w:pPr>
                  <w:r w:rsidRPr="00BC476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it-IT"/>
                    </w:rPr>
                    <w:t>€. 3.400,00</w:t>
                  </w:r>
                </w:p>
              </w:tc>
            </w:tr>
          </w:tbl>
          <w:p w:rsidR="00BC4768" w:rsidRDefault="00BC4768" w:rsidP="00D238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BC4768" w:rsidRDefault="00BC4768" w:rsidP="00D238D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BC4768" w:rsidRPr="00D238D4" w:rsidRDefault="00BC4768" w:rsidP="00781881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hideMark/>
          </w:tcPr>
          <w:p w:rsidR="00D238D4" w:rsidRPr="00D238D4" w:rsidRDefault="00D238D4" w:rsidP="00D2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38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FEF3C96" wp14:editId="57F41996">
                  <wp:extent cx="123825" cy="4953000"/>
                  <wp:effectExtent l="0" t="0" r="9525" b="0"/>
                  <wp:docPr id="8" name="Immagine 8" descr="http://www.linkeds.net/images/porcuimpiati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linkeds.net/images/porcuimpiati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95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8D4" w:rsidRPr="00D238D4" w:rsidTr="00D238D4">
        <w:trPr>
          <w:tblCellSpacing w:w="0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D238D4" w:rsidRPr="00D238D4" w:rsidRDefault="00D238D4" w:rsidP="00D2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38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06F1303" wp14:editId="00392FE3">
                  <wp:extent cx="6915150" cy="95250"/>
                  <wp:effectExtent l="0" t="0" r="0" b="0"/>
                  <wp:docPr id="9" name="Immagine 9" descr="http://www.linkeds.net/images/porcuimpiati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linkeds.net/images/porcuimpiati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51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8D4" w:rsidRPr="00D238D4" w:rsidTr="00D238D4">
        <w:trPr>
          <w:trHeight w:val="795"/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D238D4" w:rsidRPr="00D238D4" w:rsidRDefault="00D238D4" w:rsidP="00D2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38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D751E67" wp14:editId="511C1914">
                  <wp:extent cx="171450" cy="657225"/>
                  <wp:effectExtent l="0" t="0" r="0" b="9525"/>
                  <wp:docPr id="10" name="Immagine 10" descr="http://www.linkeds.net/images/porcuimpiati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linkeds.net/images/porcuimpiati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5" w:type="dxa"/>
            <w:gridSpan w:val="3"/>
            <w:shd w:val="clear" w:color="auto" w:fill="303030"/>
            <w:vAlign w:val="center"/>
            <w:hideMark/>
          </w:tcPr>
          <w:p w:rsidR="00D238D4" w:rsidRPr="00D238D4" w:rsidRDefault="00D238D4" w:rsidP="00D23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it-IT"/>
              </w:rPr>
            </w:pPr>
            <w:r w:rsidRPr="00D238D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it-IT"/>
              </w:rPr>
              <w:t xml:space="preserve">ALBERTO PORCU IMPIANTI </w:t>
            </w:r>
            <w:r w:rsidRPr="00D238D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it-IT"/>
              </w:rPr>
              <w:br/>
              <w:t xml:space="preserve">ZONA INDUSTRIALE TOSSILO - 08015 MACOMER (NU) </w:t>
            </w:r>
            <w:r w:rsidRPr="00D238D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it-IT"/>
              </w:rPr>
              <w:br/>
            </w:r>
            <w:proofErr w:type="spellStart"/>
            <w:r w:rsidRPr="00D238D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it-IT"/>
              </w:rPr>
              <w:t>tel</w:t>
            </w:r>
            <w:proofErr w:type="spellEnd"/>
            <w:r w:rsidRPr="00D238D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it-IT"/>
              </w:rPr>
              <w:t xml:space="preserve">/fax 0785/742176 - </w:t>
            </w:r>
            <w:hyperlink r:id="rId16" w:history="1">
              <w:r w:rsidRPr="00D238D4">
                <w:rPr>
                  <w:rFonts w:ascii="Arial" w:eastAsia="Times New Roman" w:hAnsi="Arial" w:cs="Arial"/>
                  <w:b/>
                  <w:bCs/>
                  <w:color w:val="FFFFFF"/>
                  <w:sz w:val="18"/>
                  <w:szCs w:val="18"/>
                  <w:u w:val="single"/>
                  <w:lang w:eastAsia="it-IT"/>
                </w:rPr>
                <w:t>albertoporcuimpianti@tiscali.it</w:t>
              </w:r>
            </w:hyperlink>
            <w:r w:rsidRPr="00D238D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it-IT"/>
              </w:rPr>
              <w:t xml:space="preserve"> - </w:t>
            </w:r>
            <w:hyperlink r:id="rId17" w:history="1">
              <w:r w:rsidRPr="00D238D4">
                <w:rPr>
                  <w:rFonts w:ascii="Arial" w:eastAsia="Times New Roman" w:hAnsi="Arial" w:cs="Arial"/>
                  <w:b/>
                  <w:bCs/>
                  <w:color w:val="FFFFFF"/>
                  <w:sz w:val="18"/>
                  <w:szCs w:val="18"/>
                  <w:u w:val="single"/>
                  <w:lang w:eastAsia="it-IT"/>
                </w:rPr>
                <w:t>www.albertoporcuimpianti.it</w:t>
              </w:r>
            </w:hyperlink>
          </w:p>
        </w:tc>
        <w:tc>
          <w:tcPr>
            <w:tcW w:w="0" w:type="auto"/>
            <w:vMerge w:val="restart"/>
            <w:vAlign w:val="center"/>
            <w:hideMark/>
          </w:tcPr>
          <w:p w:rsidR="00D238D4" w:rsidRPr="00D238D4" w:rsidRDefault="00D238D4" w:rsidP="00D2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38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DFAEEEE" wp14:editId="5EACF20E">
                  <wp:extent cx="123825" cy="657225"/>
                  <wp:effectExtent l="0" t="0" r="9525" b="9525"/>
                  <wp:docPr id="11" name="Immagine 11" descr="http://www.linkeds.net/images/porcuimpiati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linkeds.net/images/porcuimpiati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8D4" w:rsidRPr="00D238D4" w:rsidTr="00D238D4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D238D4" w:rsidRPr="00D238D4" w:rsidRDefault="00D238D4" w:rsidP="00D2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D238D4" w:rsidRPr="00D238D4" w:rsidRDefault="00D238D4" w:rsidP="00D2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38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CB57A95" wp14:editId="792C78C6">
                  <wp:extent cx="6619875" cy="152400"/>
                  <wp:effectExtent l="0" t="0" r="9525" b="0"/>
                  <wp:docPr id="12" name="Immagine 12" descr="http://www.linkeds.net/images/porcuimpiati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linkeds.net/images/porcuimpiati_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9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D238D4" w:rsidRPr="00D238D4" w:rsidRDefault="00D238D4" w:rsidP="00D2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D238D4" w:rsidRPr="00D238D4" w:rsidTr="00D238D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238D4" w:rsidRPr="00D238D4" w:rsidRDefault="00D238D4" w:rsidP="00D2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38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4FFE1F2" wp14:editId="078BD31D">
                  <wp:extent cx="171450" cy="9525"/>
                  <wp:effectExtent l="0" t="0" r="0" b="0"/>
                  <wp:docPr id="13" name="Immagine 13" descr="http://www.linkeds.net/images/spaziato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linkeds.net/images/spaziator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238D4" w:rsidRPr="00D238D4" w:rsidRDefault="00D238D4" w:rsidP="00D2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38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A2EBCFB" wp14:editId="0E149A91">
                  <wp:extent cx="228600" cy="9525"/>
                  <wp:effectExtent l="0" t="0" r="0" b="0"/>
                  <wp:docPr id="14" name="Immagine 14" descr="http://www.linkeds.net/images/spaziato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linkeds.net/images/spaziator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238D4" w:rsidRPr="00D238D4" w:rsidRDefault="00D238D4" w:rsidP="00D2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38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77A54B0" wp14:editId="3B0FBDA1">
                  <wp:extent cx="6124575" cy="9525"/>
                  <wp:effectExtent l="0" t="0" r="0" b="0"/>
                  <wp:docPr id="15" name="Immagine 15" descr="http://www.linkeds.net/images/spaziato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linkeds.net/images/spaziator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238D4" w:rsidRPr="00D238D4" w:rsidRDefault="00D238D4" w:rsidP="00D2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38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5EA8D39" wp14:editId="7238A556">
                  <wp:extent cx="266700" cy="9525"/>
                  <wp:effectExtent l="0" t="0" r="0" b="0"/>
                  <wp:docPr id="16" name="Immagine 16" descr="http://www.linkeds.net/images/spaziato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linkeds.net/images/spaziator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238D4" w:rsidRPr="00D238D4" w:rsidRDefault="00D238D4" w:rsidP="00D23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D238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22BC816" wp14:editId="64A7A093">
                  <wp:extent cx="123825" cy="9525"/>
                  <wp:effectExtent l="0" t="0" r="0" b="0"/>
                  <wp:docPr id="17" name="Immagine 17" descr="http://www.linkeds.net/images/spaziato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linkeds.net/images/spaziator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4565" w:rsidRDefault="00764565"/>
    <w:sectPr w:rsidR="00764565" w:rsidSect="00D238D4">
      <w:pgSz w:w="11906" w:h="16838"/>
      <w:pgMar w:top="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D4"/>
    <w:rsid w:val="001153DB"/>
    <w:rsid w:val="005F09D0"/>
    <w:rsid w:val="00764565"/>
    <w:rsid w:val="00781881"/>
    <w:rsid w:val="00BC4768"/>
    <w:rsid w:val="00D238D4"/>
    <w:rsid w:val="00FB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3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3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://www.albertoporcuimpianti.it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albertoporcuimpianti@tiscali.it" TargetMode="External"/><Relationship Id="rId20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www.albertoporcuimpianti.it/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Alberto</cp:lastModifiedBy>
  <cp:revision>5</cp:revision>
  <dcterms:created xsi:type="dcterms:W3CDTF">2013-09-13T15:20:00Z</dcterms:created>
  <dcterms:modified xsi:type="dcterms:W3CDTF">2013-09-30T14:34:00Z</dcterms:modified>
</cp:coreProperties>
</file>